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D1" w:rsidRPr="0023545C" w:rsidRDefault="00EA5DD1" w:rsidP="00EA5DD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5</w:t>
      </w:r>
    </w:p>
    <w:p w:rsidR="00EA5DD1" w:rsidRPr="009928FE" w:rsidRDefault="00EA5DD1" w:rsidP="00EA5DD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EA5DD1" w:rsidRPr="009928FE" w:rsidRDefault="00EA5DD1" w:rsidP="00EA5DD1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EA5DD1" w:rsidRPr="009928FE" w:rsidRDefault="00EA5DD1" w:rsidP="00EA5DD1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EA5DD1" w:rsidRDefault="00EA5DD1" w:rsidP="00EA5DD1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EA5DD1" w:rsidRPr="009928FE" w:rsidRDefault="00EA5DD1" w:rsidP="00EA5DD1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EA5DD1" w:rsidRPr="009928FE" w:rsidRDefault="00EA5DD1" w:rsidP="00EA5DD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ПОДТВЕРЖДЕНИЕ СС2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EA5DD1" w:rsidRPr="009928FE" w:rsidRDefault="00EA5DD1" w:rsidP="00EA5D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рассмотреть вопрос о подтверждении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второй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5A59FA">
              <w:rPr>
                <w:rFonts w:ascii="Times New Roman" w:hAnsi="Times New Roman"/>
                <w:i/>
              </w:rPr>
              <w:t xml:space="preserve">(если являлся неоднократным финалистом </w:t>
            </w:r>
            <w:r>
              <w:rPr>
                <w:rFonts w:ascii="Times New Roman" w:hAnsi="Times New Roman"/>
                <w:i/>
              </w:rPr>
              <w:t>ч</w:t>
            </w:r>
            <w:r w:rsidRPr="005A59FA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5A59FA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5A59FA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и последнего подтверждения СС2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DD1" w:rsidRPr="009928FE" w:rsidRDefault="00EA5DD1" w:rsidP="00EA5DD1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EA5DD1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«С</w:t>
      </w:r>
      <w:r w:rsidRPr="009928FE">
        <w:rPr>
          <w:rFonts w:ascii="Times New Roman" w:hAnsi="Times New Roman"/>
          <w:i/>
        </w:rPr>
        <w:t>» в «</w:t>
      </w:r>
      <w:r w:rsidRPr="007B0CE0"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EA5DD1" w:rsidRPr="00B6733D" w:rsidRDefault="00EA5DD1" w:rsidP="00EA5DD1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  <w:r w:rsidRPr="00387666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EA5DD1" w:rsidRPr="00613ECA" w:rsidRDefault="00EA5DD1" w:rsidP="00EA5DD1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613ECA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(Ф.И.О. </w:t>
      </w:r>
      <w:proofErr w:type="gramStart"/>
      <w:r>
        <w:rPr>
          <w:rFonts w:ascii="Times New Roman" w:hAnsi="Times New Roman"/>
          <w:sz w:val="20"/>
          <w:szCs w:val="20"/>
        </w:rPr>
        <w:t>кандидата)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РСФ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EA5DD1" w:rsidRPr="009928FE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CA7B5B" w:rsidRDefault="00EA5DD1">
      <w:bookmarkStart w:id="0" w:name="_GoBack"/>
      <w:bookmarkEnd w:id="0"/>
    </w:p>
    <w:sectPr w:rsidR="00CA7B5B" w:rsidSect="00EA5D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2E9301D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D1"/>
    <w:rsid w:val="0081011E"/>
    <w:rsid w:val="00A43A9A"/>
    <w:rsid w:val="00E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F3B1-6DED-482A-A687-26288CBD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D1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Сергей Волков</cp:lastModifiedBy>
  <cp:revision>1</cp:revision>
  <dcterms:created xsi:type="dcterms:W3CDTF">2018-03-12T11:56:00Z</dcterms:created>
  <dcterms:modified xsi:type="dcterms:W3CDTF">2018-03-12T11:57:00Z</dcterms:modified>
</cp:coreProperties>
</file>